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B3E" w:rsidRPr="00800D01" w:rsidRDefault="00800D01" w:rsidP="00C33F5C">
      <w:pPr>
        <w:jc w:val="center"/>
        <w:rPr>
          <w:b/>
          <w:sz w:val="28"/>
          <w:szCs w:val="28"/>
          <w:u w:val="single"/>
        </w:rPr>
      </w:pPr>
      <w:r w:rsidRPr="00800D01">
        <w:rPr>
          <w:b/>
          <w:sz w:val="28"/>
          <w:szCs w:val="28"/>
          <w:highlight w:val="yellow"/>
          <w:u w:val="single"/>
        </w:rPr>
        <w:t>FAIRFIELD SCHOOLS MILEAGE REPORT</w:t>
      </w:r>
    </w:p>
    <w:p w:rsidR="00800D01" w:rsidRPr="00DA325C" w:rsidRDefault="00590E8B" w:rsidP="00800D01">
      <w:pPr>
        <w:jc w:val="both"/>
        <w:rPr>
          <w:b/>
        </w:rPr>
      </w:pPr>
      <w:r>
        <w:t xml:space="preserve">Submit for mileage </w:t>
      </w:r>
      <w:r w:rsidR="00800D01">
        <w:t xml:space="preserve">reimbursement </w:t>
      </w:r>
      <w:r w:rsidR="00890A6C">
        <w:t>monthly.</w:t>
      </w:r>
      <w:r w:rsidR="00B40544">
        <w:t xml:space="preserve"> Staff that</w:t>
      </w:r>
      <w:r w:rsidR="00890A6C">
        <w:t xml:space="preserve"> travel</w:t>
      </w:r>
      <w:r w:rsidR="00B40544">
        <w:t>s</w:t>
      </w:r>
      <w:r w:rsidR="00890A6C">
        <w:t xml:space="preserve"> between schools, please submit at the end of the school year.  It is </w:t>
      </w:r>
      <w:r w:rsidR="00AD1E09">
        <w:t xml:space="preserve">2 miles between schools. </w:t>
      </w:r>
      <w:r w:rsidR="00800D01" w:rsidRPr="00800D01">
        <w:rPr>
          <w:b/>
          <w:u w:val="single"/>
        </w:rPr>
        <w:t>Total your sheets</w:t>
      </w:r>
      <w:r w:rsidR="00800D01" w:rsidRPr="00800D01">
        <w:rPr>
          <w:b/>
        </w:rPr>
        <w:t>.</w:t>
      </w:r>
      <w:r w:rsidR="00800D01" w:rsidRPr="00800D01">
        <w:t xml:space="preserve">  </w:t>
      </w:r>
      <w:r w:rsidR="00800D01">
        <w:t xml:space="preserve">Complete a </w:t>
      </w:r>
      <w:r w:rsidR="00800D01" w:rsidRPr="00AD1E09">
        <w:rPr>
          <w:b/>
        </w:rPr>
        <w:t>regular requisition form</w:t>
      </w:r>
      <w:r w:rsidR="00593818">
        <w:t>,</w:t>
      </w:r>
      <w:r w:rsidR="00800D01">
        <w:t xml:space="preserve"> available </w:t>
      </w:r>
      <w:r w:rsidR="00F04F7A">
        <w:t>on the District website</w:t>
      </w:r>
      <w:r w:rsidR="00593818">
        <w:t>,</w:t>
      </w:r>
      <w:r w:rsidR="00800D01">
        <w:t xml:space="preserve"> </w:t>
      </w:r>
      <w:r w:rsidR="00C33F5C">
        <w:t>and attach this form</w:t>
      </w:r>
      <w:r w:rsidR="00800D01">
        <w:t xml:space="preserve">.  Have the </w:t>
      </w:r>
      <w:r w:rsidR="00800D01" w:rsidRPr="00664974">
        <w:rPr>
          <w:b/>
          <w:i/>
          <w:u w:val="single"/>
        </w:rPr>
        <w:t>building principal sign your requisition</w:t>
      </w:r>
      <w:r w:rsidR="00800D01">
        <w:t xml:space="preserve"> before submitting </w:t>
      </w:r>
      <w:r>
        <w:t>your request</w:t>
      </w:r>
      <w:r w:rsidR="00B31249">
        <w:t xml:space="preserve"> to the Board O</w:t>
      </w:r>
      <w:r w:rsidR="00800D01">
        <w:t>ffice.</w:t>
      </w:r>
      <w:r w:rsidR="00DA325C">
        <w:rPr>
          <w:b/>
        </w:rPr>
        <w:t xml:space="preserve"> </w:t>
      </w:r>
      <w:r w:rsidR="00B40544">
        <w:rPr>
          <w:b/>
        </w:rPr>
        <w:t>When traveling for PD, mileage should be round trip from your building</w:t>
      </w:r>
      <w:r w:rsidR="00C20762">
        <w:rPr>
          <w:b/>
        </w:rPr>
        <w:t>’</w:t>
      </w:r>
      <w:r w:rsidR="00B40544">
        <w:rPr>
          <w:b/>
        </w:rPr>
        <w:t xml:space="preserve">s location. </w:t>
      </w: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1340"/>
        <w:gridCol w:w="1952"/>
        <w:gridCol w:w="2193"/>
        <w:gridCol w:w="2767"/>
        <w:gridCol w:w="933"/>
        <w:gridCol w:w="1160"/>
      </w:tblGrid>
      <w:tr w:rsidR="00AD1E09" w:rsidTr="00A57FCF">
        <w:tc>
          <w:tcPr>
            <w:tcW w:w="1340" w:type="dxa"/>
            <w:tcBorders>
              <w:right w:val="nil"/>
            </w:tcBorders>
          </w:tcPr>
          <w:p w:rsidR="00AD1E09" w:rsidRPr="00AD1E09" w:rsidRDefault="00AD1E09" w:rsidP="00C33F5C">
            <w:pPr>
              <w:rPr>
                <w:b/>
              </w:rPr>
            </w:pPr>
            <w:r w:rsidRPr="00C33F5C">
              <w:rPr>
                <w:b/>
                <w:sz w:val="24"/>
                <w:szCs w:val="24"/>
              </w:rPr>
              <w:t>MONTH:</w:t>
            </w:r>
          </w:p>
        </w:tc>
        <w:tc>
          <w:tcPr>
            <w:tcW w:w="1952" w:type="dxa"/>
            <w:tcBorders>
              <w:left w:val="nil"/>
              <w:right w:val="nil"/>
            </w:tcBorders>
          </w:tcPr>
          <w:p w:rsidR="00AD1E09" w:rsidRDefault="00AD1E09" w:rsidP="00C33F5C"/>
        </w:tc>
        <w:tc>
          <w:tcPr>
            <w:tcW w:w="2193" w:type="dxa"/>
            <w:tcBorders>
              <w:left w:val="nil"/>
              <w:right w:val="nil"/>
            </w:tcBorders>
          </w:tcPr>
          <w:p w:rsidR="00AD1E09" w:rsidRPr="00C33F5C" w:rsidRDefault="00AD1E09" w:rsidP="00C33F5C">
            <w:pPr>
              <w:rPr>
                <w:b/>
                <w:sz w:val="24"/>
                <w:szCs w:val="24"/>
              </w:rPr>
            </w:pPr>
          </w:p>
        </w:tc>
        <w:tc>
          <w:tcPr>
            <w:tcW w:w="2767" w:type="dxa"/>
            <w:tcBorders>
              <w:left w:val="nil"/>
              <w:right w:val="nil"/>
            </w:tcBorders>
          </w:tcPr>
          <w:p w:rsidR="00AD1E09" w:rsidRDefault="00AD1E09" w:rsidP="00C33F5C"/>
        </w:tc>
        <w:tc>
          <w:tcPr>
            <w:tcW w:w="933" w:type="dxa"/>
            <w:tcBorders>
              <w:left w:val="nil"/>
              <w:right w:val="nil"/>
            </w:tcBorders>
          </w:tcPr>
          <w:p w:rsidR="00AD1E09" w:rsidRDefault="00AD1E09" w:rsidP="00C33F5C"/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E09" w:rsidRDefault="00AD1E09" w:rsidP="00C33F5C"/>
        </w:tc>
      </w:tr>
      <w:tr w:rsidR="00AD1E09" w:rsidTr="00A57FCF">
        <w:tc>
          <w:tcPr>
            <w:tcW w:w="1340" w:type="dxa"/>
          </w:tcPr>
          <w:p w:rsidR="00AD1E09" w:rsidRDefault="00AD1E09" w:rsidP="00C33F5C">
            <w:pPr>
              <w:jc w:val="center"/>
              <w:rPr>
                <w:u w:val="single"/>
              </w:rPr>
            </w:pPr>
          </w:p>
          <w:p w:rsidR="00AD1E09" w:rsidRPr="00C33F5C" w:rsidRDefault="00AD1E09" w:rsidP="00C33F5C">
            <w:pPr>
              <w:jc w:val="center"/>
              <w:rPr>
                <w:u w:val="single"/>
              </w:rPr>
            </w:pPr>
            <w:r w:rsidRPr="00C33F5C">
              <w:rPr>
                <w:u w:val="single"/>
              </w:rPr>
              <w:t>Date</w:t>
            </w:r>
          </w:p>
        </w:tc>
        <w:tc>
          <w:tcPr>
            <w:tcW w:w="1952" w:type="dxa"/>
          </w:tcPr>
          <w:p w:rsidR="00AD1E09" w:rsidRDefault="00AD1E09" w:rsidP="00C33F5C">
            <w:pPr>
              <w:jc w:val="center"/>
              <w:rPr>
                <w:u w:val="single"/>
              </w:rPr>
            </w:pPr>
          </w:p>
          <w:p w:rsidR="00AD1E09" w:rsidRPr="00C33F5C" w:rsidRDefault="00AD1E09" w:rsidP="00C33F5C">
            <w:pPr>
              <w:jc w:val="center"/>
              <w:rPr>
                <w:u w:val="single"/>
              </w:rPr>
            </w:pPr>
            <w:r w:rsidRPr="00C33F5C">
              <w:rPr>
                <w:u w:val="single"/>
              </w:rPr>
              <w:t>From</w:t>
            </w:r>
          </w:p>
        </w:tc>
        <w:tc>
          <w:tcPr>
            <w:tcW w:w="2193" w:type="dxa"/>
          </w:tcPr>
          <w:p w:rsidR="00AD1E09" w:rsidRDefault="00AD1E09" w:rsidP="00C33F5C">
            <w:pPr>
              <w:jc w:val="center"/>
              <w:rPr>
                <w:u w:val="single"/>
              </w:rPr>
            </w:pPr>
          </w:p>
          <w:p w:rsidR="00AD1E09" w:rsidRPr="00C33F5C" w:rsidRDefault="00AD1E09" w:rsidP="00C33F5C">
            <w:pPr>
              <w:jc w:val="center"/>
              <w:rPr>
                <w:u w:val="single"/>
              </w:rPr>
            </w:pPr>
            <w:r w:rsidRPr="00C33F5C">
              <w:rPr>
                <w:u w:val="single"/>
              </w:rPr>
              <w:t>To</w:t>
            </w:r>
          </w:p>
        </w:tc>
        <w:tc>
          <w:tcPr>
            <w:tcW w:w="2767" w:type="dxa"/>
          </w:tcPr>
          <w:p w:rsidR="00AD1E09" w:rsidRDefault="00AD1E09" w:rsidP="00C33F5C">
            <w:pPr>
              <w:jc w:val="center"/>
              <w:rPr>
                <w:u w:val="single"/>
              </w:rPr>
            </w:pPr>
          </w:p>
          <w:p w:rsidR="00AD1E09" w:rsidRPr="00C33F5C" w:rsidRDefault="00AD1E09" w:rsidP="00C33F5C">
            <w:pPr>
              <w:jc w:val="center"/>
              <w:rPr>
                <w:u w:val="single"/>
              </w:rPr>
            </w:pPr>
            <w:r w:rsidRPr="00C33F5C">
              <w:rPr>
                <w:u w:val="single"/>
              </w:rPr>
              <w:t>Reason</w:t>
            </w:r>
          </w:p>
        </w:tc>
        <w:tc>
          <w:tcPr>
            <w:tcW w:w="933" w:type="dxa"/>
          </w:tcPr>
          <w:p w:rsidR="00AD1E09" w:rsidRDefault="00AD1E09" w:rsidP="00C33F5C">
            <w:pPr>
              <w:jc w:val="center"/>
              <w:rPr>
                <w:u w:val="single"/>
              </w:rPr>
            </w:pPr>
          </w:p>
          <w:p w:rsidR="00AD1E09" w:rsidRPr="00C33F5C" w:rsidRDefault="00AD1E09" w:rsidP="00C33F5C">
            <w:pPr>
              <w:jc w:val="center"/>
              <w:rPr>
                <w:u w:val="single"/>
              </w:rPr>
            </w:pPr>
            <w:r w:rsidRPr="00C33F5C">
              <w:rPr>
                <w:u w:val="single"/>
              </w:rPr>
              <w:t>Mileage</w:t>
            </w:r>
          </w:p>
        </w:tc>
        <w:tc>
          <w:tcPr>
            <w:tcW w:w="1160" w:type="dxa"/>
            <w:tcBorders>
              <w:top w:val="single" w:sz="4" w:space="0" w:color="auto"/>
            </w:tcBorders>
          </w:tcPr>
          <w:p w:rsidR="00AD1E09" w:rsidRPr="00C33F5C" w:rsidRDefault="00AD1E09" w:rsidP="00C33F5C">
            <w:pPr>
              <w:jc w:val="center"/>
              <w:rPr>
                <w:u w:val="single"/>
              </w:rPr>
            </w:pPr>
            <w:r w:rsidRPr="00AD1E09">
              <w:t>Total Cost</w:t>
            </w:r>
            <w:r>
              <w:rPr>
                <w:u w:val="single"/>
              </w:rPr>
              <w:t xml:space="preserve"> @ $0.47</w:t>
            </w:r>
          </w:p>
        </w:tc>
      </w:tr>
      <w:tr w:rsidR="00AD1E09" w:rsidTr="00AD1E09">
        <w:tc>
          <w:tcPr>
            <w:tcW w:w="1340" w:type="dxa"/>
          </w:tcPr>
          <w:p w:rsidR="00AD1E09" w:rsidRDefault="00AD1E09" w:rsidP="00C33F5C"/>
        </w:tc>
        <w:tc>
          <w:tcPr>
            <w:tcW w:w="1952" w:type="dxa"/>
          </w:tcPr>
          <w:p w:rsidR="00AD1E09" w:rsidRDefault="00AD1E09" w:rsidP="00C33F5C"/>
        </w:tc>
        <w:tc>
          <w:tcPr>
            <w:tcW w:w="2193" w:type="dxa"/>
          </w:tcPr>
          <w:p w:rsidR="00AD1E09" w:rsidRDefault="00AD1E09" w:rsidP="00C33F5C"/>
        </w:tc>
        <w:tc>
          <w:tcPr>
            <w:tcW w:w="2767" w:type="dxa"/>
          </w:tcPr>
          <w:p w:rsidR="00AD1E09" w:rsidRDefault="00AD1E09" w:rsidP="00C33F5C"/>
        </w:tc>
        <w:tc>
          <w:tcPr>
            <w:tcW w:w="933" w:type="dxa"/>
          </w:tcPr>
          <w:p w:rsidR="00AD1E09" w:rsidRDefault="00AD1E09" w:rsidP="00C33F5C"/>
        </w:tc>
        <w:tc>
          <w:tcPr>
            <w:tcW w:w="1160" w:type="dxa"/>
          </w:tcPr>
          <w:p w:rsidR="00AD1E09" w:rsidRDefault="00AD1E09" w:rsidP="00C33F5C"/>
        </w:tc>
      </w:tr>
      <w:tr w:rsidR="00AD1E09" w:rsidTr="00AD1E09">
        <w:tc>
          <w:tcPr>
            <w:tcW w:w="1340" w:type="dxa"/>
          </w:tcPr>
          <w:p w:rsidR="00AD1E09" w:rsidRDefault="00AD1E09" w:rsidP="00C33F5C"/>
        </w:tc>
        <w:tc>
          <w:tcPr>
            <w:tcW w:w="1952" w:type="dxa"/>
          </w:tcPr>
          <w:p w:rsidR="00AD1E09" w:rsidRDefault="00AD1E09" w:rsidP="00C33F5C"/>
        </w:tc>
        <w:tc>
          <w:tcPr>
            <w:tcW w:w="2193" w:type="dxa"/>
          </w:tcPr>
          <w:p w:rsidR="00AD1E09" w:rsidRDefault="00AD1E09" w:rsidP="00C33F5C"/>
        </w:tc>
        <w:tc>
          <w:tcPr>
            <w:tcW w:w="2767" w:type="dxa"/>
          </w:tcPr>
          <w:p w:rsidR="00AD1E09" w:rsidRDefault="00AD1E09" w:rsidP="00C33F5C"/>
        </w:tc>
        <w:tc>
          <w:tcPr>
            <w:tcW w:w="933" w:type="dxa"/>
          </w:tcPr>
          <w:p w:rsidR="00AD1E09" w:rsidRDefault="00AD1E09" w:rsidP="00C33F5C"/>
        </w:tc>
        <w:tc>
          <w:tcPr>
            <w:tcW w:w="1160" w:type="dxa"/>
          </w:tcPr>
          <w:p w:rsidR="00AD1E09" w:rsidRDefault="00AD1E09" w:rsidP="00C33F5C"/>
        </w:tc>
      </w:tr>
      <w:tr w:rsidR="00AD1E09" w:rsidTr="00AD1E09">
        <w:tc>
          <w:tcPr>
            <w:tcW w:w="1340" w:type="dxa"/>
          </w:tcPr>
          <w:p w:rsidR="00AD1E09" w:rsidRDefault="00AD1E09" w:rsidP="00C33F5C"/>
        </w:tc>
        <w:tc>
          <w:tcPr>
            <w:tcW w:w="1952" w:type="dxa"/>
          </w:tcPr>
          <w:p w:rsidR="00AD1E09" w:rsidRDefault="00AD1E09" w:rsidP="00C33F5C"/>
        </w:tc>
        <w:tc>
          <w:tcPr>
            <w:tcW w:w="2193" w:type="dxa"/>
          </w:tcPr>
          <w:p w:rsidR="00AD1E09" w:rsidRDefault="00AD1E09" w:rsidP="00C33F5C"/>
        </w:tc>
        <w:tc>
          <w:tcPr>
            <w:tcW w:w="2767" w:type="dxa"/>
          </w:tcPr>
          <w:p w:rsidR="00AD1E09" w:rsidRDefault="00AD1E09" w:rsidP="00C33F5C"/>
        </w:tc>
        <w:tc>
          <w:tcPr>
            <w:tcW w:w="933" w:type="dxa"/>
          </w:tcPr>
          <w:p w:rsidR="00AD1E09" w:rsidRDefault="00AD1E09" w:rsidP="00C33F5C"/>
        </w:tc>
        <w:tc>
          <w:tcPr>
            <w:tcW w:w="1160" w:type="dxa"/>
          </w:tcPr>
          <w:p w:rsidR="00AD1E09" w:rsidRDefault="00AD1E09" w:rsidP="00C33F5C"/>
        </w:tc>
      </w:tr>
      <w:tr w:rsidR="00AD1E09" w:rsidTr="00AD1E09">
        <w:tc>
          <w:tcPr>
            <w:tcW w:w="1340" w:type="dxa"/>
          </w:tcPr>
          <w:p w:rsidR="00AD1E09" w:rsidRDefault="00AD1E09" w:rsidP="00C33F5C"/>
        </w:tc>
        <w:tc>
          <w:tcPr>
            <w:tcW w:w="1952" w:type="dxa"/>
          </w:tcPr>
          <w:p w:rsidR="00AD1E09" w:rsidRDefault="00AD1E09" w:rsidP="00C33F5C"/>
        </w:tc>
        <w:tc>
          <w:tcPr>
            <w:tcW w:w="2193" w:type="dxa"/>
          </w:tcPr>
          <w:p w:rsidR="00AD1E09" w:rsidRDefault="00AD1E09" w:rsidP="00C33F5C"/>
        </w:tc>
        <w:tc>
          <w:tcPr>
            <w:tcW w:w="2767" w:type="dxa"/>
          </w:tcPr>
          <w:p w:rsidR="00AD1E09" w:rsidRDefault="00AD1E09" w:rsidP="00C33F5C"/>
        </w:tc>
        <w:tc>
          <w:tcPr>
            <w:tcW w:w="933" w:type="dxa"/>
          </w:tcPr>
          <w:p w:rsidR="00AD1E09" w:rsidRDefault="00AD1E09" w:rsidP="00C33F5C"/>
        </w:tc>
        <w:tc>
          <w:tcPr>
            <w:tcW w:w="1160" w:type="dxa"/>
          </w:tcPr>
          <w:p w:rsidR="00AD1E09" w:rsidRDefault="00AD1E09" w:rsidP="00C33F5C"/>
        </w:tc>
      </w:tr>
      <w:tr w:rsidR="00AD1E09" w:rsidTr="00AD1E09">
        <w:tc>
          <w:tcPr>
            <w:tcW w:w="1340" w:type="dxa"/>
          </w:tcPr>
          <w:p w:rsidR="00AD1E09" w:rsidRDefault="00AD1E09" w:rsidP="00C33F5C"/>
        </w:tc>
        <w:tc>
          <w:tcPr>
            <w:tcW w:w="1952" w:type="dxa"/>
          </w:tcPr>
          <w:p w:rsidR="00AD1E09" w:rsidRDefault="00AD1E09" w:rsidP="00C33F5C"/>
        </w:tc>
        <w:tc>
          <w:tcPr>
            <w:tcW w:w="2193" w:type="dxa"/>
          </w:tcPr>
          <w:p w:rsidR="00AD1E09" w:rsidRDefault="00AD1E09" w:rsidP="00C33F5C"/>
        </w:tc>
        <w:tc>
          <w:tcPr>
            <w:tcW w:w="2767" w:type="dxa"/>
          </w:tcPr>
          <w:p w:rsidR="00AD1E09" w:rsidRDefault="00AD1E09" w:rsidP="00C33F5C"/>
        </w:tc>
        <w:tc>
          <w:tcPr>
            <w:tcW w:w="933" w:type="dxa"/>
          </w:tcPr>
          <w:p w:rsidR="00AD1E09" w:rsidRDefault="00AD1E09" w:rsidP="00C33F5C"/>
        </w:tc>
        <w:tc>
          <w:tcPr>
            <w:tcW w:w="1160" w:type="dxa"/>
          </w:tcPr>
          <w:p w:rsidR="00AD1E09" w:rsidRDefault="00AD1E09" w:rsidP="00C33F5C"/>
        </w:tc>
      </w:tr>
      <w:tr w:rsidR="00AD1E09" w:rsidTr="00AD1E09">
        <w:tc>
          <w:tcPr>
            <w:tcW w:w="1340" w:type="dxa"/>
          </w:tcPr>
          <w:p w:rsidR="00AD1E09" w:rsidRDefault="00AD1E09" w:rsidP="00C33F5C"/>
        </w:tc>
        <w:tc>
          <w:tcPr>
            <w:tcW w:w="1952" w:type="dxa"/>
          </w:tcPr>
          <w:p w:rsidR="00AD1E09" w:rsidRDefault="00AD1E09" w:rsidP="00C33F5C"/>
        </w:tc>
        <w:tc>
          <w:tcPr>
            <w:tcW w:w="2193" w:type="dxa"/>
          </w:tcPr>
          <w:p w:rsidR="00AD1E09" w:rsidRDefault="00AD1E09" w:rsidP="00C33F5C"/>
        </w:tc>
        <w:tc>
          <w:tcPr>
            <w:tcW w:w="2767" w:type="dxa"/>
          </w:tcPr>
          <w:p w:rsidR="00AD1E09" w:rsidRDefault="00AD1E09" w:rsidP="00C33F5C"/>
        </w:tc>
        <w:tc>
          <w:tcPr>
            <w:tcW w:w="933" w:type="dxa"/>
          </w:tcPr>
          <w:p w:rsidR="00AD1E09" w:rsidRDefault="00AD1E09" w:rsidP="00C33F5C"/>
        </w:tc>
        <w:tc>
          <w:tcPr>
            <w:tcW w:w="1160" w:type="dxa"/>
          </w:tcPr>
          <w:p w:rsidR="00AD1E09" w:rsidRDefault="00AD1E09" w:rsidP="00C33F5C"/>
        </w:tc>
      </w:tr>
      <w:tr w:rsidR="00AD1E09" w:rsidTr="00AD1E09">
        <w:tc>
          <w:tcPr>
            <w:tcW w:w="1340" w:type="dxa"/>
          </w:tcPr>
          <w:p w:rsidR="00AD1E09" w:rsidRDefault="00AD1E09" w:rsidP="00C33F5C"/>
        </w:tc>
        <w:tc>
          <w:tcPr>
            <w:tcW w:w="1952" w:type="dxa"/>
          </w:tcPr>
          <w:p w:rsidR="00AD1E09" w:rsidRDefault="00AD1E09" w:rsidP="00C33F5C"/>
        </w:tc>
        <w:tc>
          <w:tcPr>
            <w:tcW w:w="2193" w:type="dxa"/>
          </w:tcPr>
          <w:p w:rsidR="00AD1E09" w:rsidRDefault="00AD1E09" w:rsidP="00C33F5C"/>
        </w:tc>
        <w:tc>
          <w:tcPr>
            <w:tcW w:w="2767" w:type="dxa"/>
          </w:tcPr>
          <w:p w:rsidR="00AD1E09" w:rsidRDefault="00AD1E09" w:rsidP="00C33F5C">
            <w:bookmarkStart w:id="0" w:name="_GoBack"/>
            <w:bookmarkEnd w:id="0"/>
          </w:p>
        </w:tc>
        <w:tc>
          <w:tcPr>
            <w:tcW w:w="933" w:type="dxa"/>
          </w:tcPr>
          <w:p w:rsidR="00AD1E09" w:rsidRDefault="00AD1E09" w:rsidP="00C33F5C"/>
        </w:tc>
        <w:tc>
          <w:tcPr>
            <w:tcW w:w="1160" w:type="dxa"/>
          </w:tcPr>
          <w:p w:rsidR="00AD1E09" w:rsidRDefault="00AD1E09" w:rsidP="00C33F5C"/>
        </w:tc>
      </w:tr>
      <w:tr w:rsidR="00AD1E09" w:rsidTr="00AD1E09">
        <w:tc>
          <w:tcPr>
            <w:tcW w:w="1340" w:type="dxa"/>
          </w:tcPr>
          <w:p w:rsidR="00AD1E09" w:rsidRDefault="00AD1E09" w:rsidP="00C33F5C"/>
        </w:tc>
        <w:tc>
          <w:tcPr>
            <w:tcW w:w="1952" w:type="dxa"/>
          </w:tcPr>
          <w:p w:rsidR="00AD1E09" w:rsidRDefault="00AD1E09" w:rsidP="00C33F5C"/>
        </w:tc>
        <w:tc>
          <w:tcPr>
            <w:tcW w:w="2193" w:type="dxa"/>
          </w:tcPr>
          <w:p w:rsidR="00AD1E09" w:rsidRDefault="00AD1E09" w:rsidP="00C33F5C"/>
        </w:tc>
        <w:tc>
          <w:tcPr>
            <w:tcW w:w="2767" w:type="dxa"/>
          </w:tcPr>
          <w:p w:rsidR="00AD1E09" w:rsidRDefault="00AD1E09" w:rsidP="00C33F5C"/>
        </w:tc>
        <w:tc>
          <w:tcPr>
            <w:tcW w:w="933" w:type="dxa"/>
          </w:tcPr>
          <w:p w:rsidR="00AD1E09" w:rsidRDefault="00AD1E09" w:rsidP="00C33F5C"/>
        </w:tc>
        <w:tc>
          <w:tcPr>
            <w:tcW w:w="1160" w:type="dxa"/>
          </w:tcPr>
          <w:p w:rsidR="00AD1E09" w:rsidRDefault="00AD1E09" w:rsidP="00C33F5C"/>
        </w:tc>
      </w:tr>
      <w:tr w:rsidR="00AD1E09" w:rsidTr="00AD1E09">
        <w:tc>
          <w:tcPr>
            <w:tcW w:w="1340" w:type="dxa"/>
          </w:tcPr>
          <w:p w:rsidR="00AD1E09" w:rsidRDefault="00AD1E09" w:rsidP="00C33F5C"/>
        </w:tc>
        <w:tc>
          <w:tcPr>
            <w:tcW w:w="1952" w:type="dxa"/>
          </w:tcPr>
          <w:p w:rsidR="00AD1E09" w:rsidRDefault="00AD1E09" w:rsidP="00C33F5C"/>
        </w:tc>
        <w:tc>
          <w:tcPr>
            <w:tcW w:w="2193" w:type="dxa"/>
          </w:tcPr>
          <w:p w:rsidR="00AD1E09" w:rsidRDefault="00AD1E09" w:rsidP="00C33F5C"/>
        </w:tc>
        <w:tc>
          <w:tcPr>
            <w:tcW w:w="2767" w:type="dxa"/>
          </w:tcPr>
          <w:p w:rsidR="00AD1E09" w:rsidRDefault="00AD1E09" w:rsidP="00C33F5C"/>
        </w:tc>
        <w:tc>
          <w:tcPr>
            <w:tcW w:w="933" w:type="dxa"/>
          </w:tcPr>
          <w:p w:rsidR="00AD1E09" w:rsidRDefault="00AD1E09" w:rsidP="00C33F5C"/>
        </w:tc>
        <w:tc>
          <w:tcPr>
            <w:tcW w:w="1160" w:type="dxa"/>
          </w:tcPr>
          <w:p w:rsidR="00AD1E09" w:rsidRDefault="00AD1E09" w:rsidP="00C33F5C"/>
        </w:tc>
      </w:tr>
      <w:tr w:rsidR="00AD1E09" w:rsidTr="00AD1E09">
        <w:tc>
          <w:tcPr>
            <w:tcW w:w="1340" w:type="dxa"/>
          </w:tcPr>
          <w:p w:rsidR="00AD1E09" w:rsidRDefault="00AD1E09" w:rsidP="00C33F5C"/>
        </w:tc>
        <w:tc>
          <w:tcPr>
            <w:tcW w:w="1952" w:type="dxa"/>
          </w:tcPr>
          <w:p w:rsidR="00AD1E09" w:rsidRDefault="00AD1E09" w:rsidP="00C33F5C"/>
        </w:tc>
        <w:tc>
          <w:tcPr>
            <w:tcW w:w="2193" w:type="dxa"/>
          </w:tcPr>
          <w:p w:rsidR="00AD1E09" w:rsidRDefault="00AD1E09" w:rsidP="00C33F5C"/>
        </w:tc>
        <w:tc>
          <w:tcPr>
            <w:tcW w:w="2767" w:type="dxa"/>
          </w:tcPr>
          <w:p w:rsidR="00AD1E09" w:rsidRDefault="00AD1E09" w:rsidP="00C33F5C"/>
        </w:tc>
        <w:tc>
          <w:tcPr>
            <w:tcW w:w="933" w:type="dxa"/>
          </w:tcPr>
          <w:p w:rsidR="00AD1E09" w:rsidRDefault="00AD1E09" w:rsidP="00C33F5C"/>
        </w:tc>
        <w:tc>
          <w:tcPr>
            <w:tcW w:w="1160" w:type="dxa"/>
          </w:tcPr>
          <w:p w:rsidR="00AD1E09" w:rsidRDefault="00AD1E09" w:rsidP="00C33F5C"/>
        </w:tc>
      </w:tr>
      <w:tr w:rsidR="00AD1E09" w:rsidTr="00AD1E09">
        <w:tc>
          <w:tcPr>
            <w:tcW w:w="1340" w:type="dxa"/>
          </w:tcPr>
          <w:p w:rsidR="00AD1E09" w:rsidRDefault="00AD1E09" w:rsidP="00C33F5C"/>
        </w:tc>
        <w:tc>
          <w:tcPr>
            <w:tcW w:w="1952" w:type="dxa"/>
          </w:tcPr>
          <w:p w:rsidR="00AD1E09" w:rsidRDefault="00AD1E09" w:rsidP="00C33F5C"/>
        </w:tc>
        <w:tc>
          <w:tcPr>
            <w:tcW w:w="2193" w:type="dxa"/>
          </w:tcPr>
          <w:p w:rsidR="00AD1E09" w:rsidRDefault="00AD1E09" w:rsidP="00C33F5C"/>
        </w:tc>
        <w:tc>
          <w:tcPr>
            <w:tcW w:w="2767" w:type="dxa"/>
          </w:tcPr>
          <w:p w:rsidR="00AD1E09" w:rsidRDefault="00AD1E09" w:rsidP="00C33F5C"/>
        </w:tc>
        <w:tc>
          <w:tcPr>
            <w:tcW w:w="933" w:type="dxa"/>
          </w:tcPr>
          <w:p w:rsidR="00AD1E09" w:rsidRDefault="00AD1E09" w:rsidP="00C33F5C"/>
        </w:tc>
        <w:tc>
          <w:tcPr>
            <w:tcW w:w="1160" w:type="dxa"/>
          </w:tcPr>
          <w:p w:rsidR="00AD1E09" w:rsidRDefault="00AD1E09" w:rsidP="00C33F5C"/>
        </w:tc>
      </w:tr>
      <w:tr w:rsidR="00AD1E09" w:rsidTr="00AD1E09">
        <w:tc>
          <w:tcPr>
            <w:tcW w:w="1340" w:type="dxa"/>
          </w:tcPr>
          <w:p w:rsidR="00AD1E09" w:rsidRDefault="00AD1E09" w:rsidP="00C33F5C"/>
        </w:tc>
        <w:tc>
          <w:tcPr>
            <w:tcW w:w="1952" w:type="dxa"/>
          </w:tcPr>
          <w:p w:rsidR="00AD1E09" w:rsidRDefault="00AD1E09" w:rsidP="00C33F5C"/>
        </w:tc>
        <w:tc>
          <w:tcPr>
            <w:tcW w:w="2193" w:type="dxa"/>
          </w:tcPr>
          <w:p w:rsidR="00AD1E09" w:rsidRDefault="00AD1E09" w:rsidP="00C33F5C"/>
        </w:tc>
        <w:tc>
          <w:tcPr>
            <w:tcW w:w="2767" w:type="dxa"/>
          </w:tcPr>
          <w:p w:rsidR="00AD1E09" w:rsidRDefault="00AD1E09" w:rsidP="00C33F5C"/>
        </w:tc>
        <w:tc>
          <w:tcPr>
            <w:tcW w:w="933" w:type="dxa"/>
          </w:tcPr>
          <w:p w:rsidR="00AD1E09" w:rsidRDefault="00AD1E09" w:rsidP="00C33F5C"/>
        </w:tc>
        <w:tc>
          <w:tcPr>
            <w:tcW w:w="1160" w:type="dxa"/>
          </w:tcPr>
          <w:p w:rsidR="00AD1E09" w:rsidRDefault="00AD1E09" w:rsidP="00C33F5C"/>
        </w:tc>
      </w:tr>
      <w:tr w:rsidR="00AD1E09" w:rsidTr="00AD1E09">
        <w:tc>
          <w:tcPr>
            <w:tcW w:w="1340" w:type="dxa"/>
          </w:tcPr>
          <w:p w:rsidR="00AD1E09" w:rsidRDefault="00AD1E09" w:rsidP="00C33F5C"/>
        </w:tc>
        <w:tc>
          <w:tcPr>
            <w:tcW w:w="1952" w:type="dxa"/>
          </w:tcPr>
          <w:p w:rsidR="00AD1E09" w:rsidRDefault="00AD1E09" w:rsidP="00C33F5C"/>
        </w:tc>
        <w:tc>
          <w:tcPr>
            <w:tcW w:w="2193" w:type="dxa"/>
          </w:tcPr>
          <w:p w:rsidR="00AD1E09" w:rsidRDefault="00AD1E09" w:rsidP="00C33F5C"/>
        </w:tc>
        <w:tc>
          <w:tcPr>
            <w:tcW w:w="2767" w:type="dxa"/>
          </w:tcPr>
          <w:p w:rsidR="00AD1E09" w:rsidRDefault="00AD1E09" w:rsidP="00C33F5C"/>
        </w:tc>
        <w:tc>
          <w:tcPr>
            <w:tcW w:w="933" w:type="dxa"/>
          </w:tcPr>
          <w:p w:rsidR="00AD1E09" w:rsidRDefault="00AD1E09" w:rsidP="00C33F5C"/>
        </w:tc>
        <w:tc>
          <w:tcPr>
            <w:tcW w:w="1160" w:type="dxa"/>
          </w:tcPr>
          <w:p w:rsidR="00AD1E09" w:rsidRDefault="00AD1E09" w:rsidP="00C33F5C"/>
        </w:tc>
      </w:tr>
      <w:tr w:rsidR="00AD1E09" w:rsidTr="00AD1E09">
        <w:tc>
          <w:tcPr>
            <w:tcW w:w="1340" w:type="dxa"/>
          </w:tcPr>
          <w:p w:rsidR="00AD1E09" w:rsidRDefault="00AD1E09" w:rsidP="00C33F5C"/>
        </w:tc>
        <w:tc>
          <w:tcPr>
            <w:tcW w:w="1952" w:type="dxa"/>
          </w:tcPr>
          <w:p w:rsidR="00AD1E09" w:rsidRDefault="00AD1E09" w:rsidP="00C33F5C"/>
        </w:tc>
        <w:tc>
          <w:tcPr>
            <w:tcW w:w="2193" w:type="dxa"/>
          </w:tcPr>
          <w:p w:rsidR="00AD1E09" w:rsidRDefault="00AD1E09" w:rsidP="00C33F5C"/>
        </w:tc>
        <w:tc>
          <w:tcPr>
            <w:tcW w:w="2767" w:type="dxa"/>
          </w:tcPr>
          <w:p w:rsidR="00AD1E09" w:rsidRDefault="00AD1E09" w:rsidP="00C33F5C"/>
        </w:tc>
        <w:tc>
          <w:tcPr>
            <w:tcW w:w="933" w:type="dxa"/>
          </w:tcPr>
          <w:p w:rsidR="00AD1E09" w:rsidRDefault="00AD1E09" w:rsidP="00C33F5C"/>
        </w:tc>
        <w:tc>
          <w:tcPr>
            <w:tcW w:w="1160" w:type="dxa"/>
          </w:tcPr>
          <w:p w:rsidR="00AD1E09" w:rsidRDefault="00AD1E09" w:rsidP="00C33F5C"/>
        </w:tc>
      </w:tr>
      <w:tr w:rsidR="00AD1E09" w:rsidTr="00AD1E09">
        <w:tc>
          <w:tcPr>
            <w:tcW w:w="1340" w:type="dxa"/>
          </w:tcPr>
          <w:p w:rsidR="00AD1E09" w:rsidRDefault="00AD1E09" w:rsidP="00C33F5C"/>
        </w:tc>
        <w:tc>
          <w:tcPr>
            <w:tcW w:w="1952" w:type="dxa"/>
          </w:tcPr>
          <w:p w:rsidR="00AD1E09" w:rsidRDefault="00AD1E09" w:rsidP="00C33F5C"/>
        </w:tc>
        <w:tc>
          <w:tcPr>
            <w:tcW w:w="2193" w:type="dxa"/>
          </w:tcPr>
          <w:p w:rsidR="00AD1E09" w:rsidRDefault="00AD1E09" w:rsidP="00C33F5C"/>
        </w:tc>
        <w:tc>
          <w:tcPr>
            <w:tcW w:w="2767" w:type="dxa"/>
          </w:tcPr>
          <w:p w:rsidR="00AD1E09" w:rsidRDefault="00AD1E09" w:rsidP="00C33F5C"/>
        </w:tc>
        <w:tc>
          <w:tcPr>
            <w:tcW w:w="933" w:type="dxa"/>
          </w:tcPr>
          <w:p w:rsidR="00AD1E09" w:rsidRDefault="00AD1E09" w:rsidP="00C33F5C"/>
        </w:tc>
        <w:tc>
          <w:tcPr>
            <w:tcW w:w="1160" w:type="dxa"/>
          </w:tcPr>
          <w:p w:rsidR="00AD1E09" w:rsidRDefault="00AD1E09" w:rsidP="00C33F5C"/>
        </w:tc>
      </w:tr>
      <w:tr w:rsidR="00AD1E09" w:rsidTr="00AD1E09">
        <w:tc>
          <w:tcPr>
            <w:tcW w:w="1340" w:type="dxa"/>
          </w:tcPr>
          <w:p w:rsidR="00AD1E09" w:rsidRDefault="00AD1E09" w:rsidP="00C33F5C"/>
        </w:tc>
        <w:tc>
          <w:tcPr>
            <w:tcW w:w="1952" w:type="dxa"/>
          </w:tcPr>
          <w:p w:rsidR="00AD1E09" w:rsidRDefault="00AD1E09" w:rsidP="00C33F5C"/>
        </w:tc>
        <w:tc>
          <w:tcPr>
            <w:tcW w:w="2193" w:type="dxa"/>
          </w:tcPr>
          <w:p w:rsidR="00AD1E09" w:rsidRDefault="00AD1E09" w:rsidP="00C33F5C"/>
        </w:tc>
        <w:tc>
          <w:tcPr>
            <w:tcW w:w="2767" w:type="dxa"/>
          </w:tcPr>
          <w:p w:rsidR="00AD1E09" w:rsidRDefault="00AD1E09" w:rsidP="00C33F5C"/>
        </w:tc>
        <w:tc>
          <w:tcPr>
            <w:tcW w:w="933" w:type="dxa"/>
          </w:tcPr>
          <w:p w:rsidR="00AD1E09" w:rsidRDefault="00AD1E09" w:rsidP="00C33F5C"/>
        </w:tc>
        <w:tc>
          <w:tcPr>
            <w:tcW w:w="1160" w:type="dxa"/>
          </w:tcPr>
          <w:p w:rsidR="00AD1E09" w:rsidRDefault="00AD1E09" w:rsidP="00C33F5C"/>
        </w:tc>
      </w:tr>
      <w:tr w:rsidR="00AD1E09" w:rsidTr="00AD1E09">
        <w:tc>
          <w:tcPr>
            <w:tcW w:w="1340" w:type="dxa"/>
          </w:tcPr>
          <w:p w:rsidR="00AD1E09" w:rsidRDefault="00AD1E09" w:rsidP="00C33F5C"/>
        </w:tc>
        <w:tc>
          <w:tcPr>
            <w:tcW w:w="1952" w:type="dxa"/>
          </w:tcPr>
          <w:p w:rsidR="00AD1E09" w:rsidRDefault="00AD1E09" w:rsidP="00C33F5C"/>
        </w:tc>
        <w:tc>
          <w:tcPr>
            <w:tcW w:w="2193" w:type="dxa"/>
          </w:tcPr>
          <w:p w:rsidR="00AD1E09" w:rsidRDefault="00AD1E09" w:rsidP="00C33F5C"/>
        </w:tc>
        <w:tc>
          <w:tcPr>
            <w:tcW w:w="2767" w:type="dxa"/>
          </w:tcPr>
          <w:p w:rsidR="00AD1E09" w:rsidRDefault="00AD1E09" w:rsidP="00C33F5C"/>
        </w:tc>
        <w:tc>
          <w:tcPr>
            <w:tcW w:w="933" w:type="dxa"/>
          </w:tcPr>
          <w:p w:rsidR="00AD1E09" w:rsidRDefault="00AD1E09" w:rsidP="00C33F5C"/>
        </w:tc>
        <w:tc>
          <w:tcPr>
            <w:tcW w:w="1160" w:type="dxa"/>
          </w:tcPr>
          <w:p w:rsidR="00AD1E09" w:rsidRDefault="00AD1E09" w:rsidP="00C33F5C"/>
        </w:tc>
      </w:tr>
      <w:tr w:rsidR="00AD1E09" w:rsidTr="00A57FCF">
        <w:tc>
          <w:tcPr>
            <w:tcW w:w="1340" w:type="dxa"/>
          </w:tcPr>
          <w:p w:rsidR="00AD1E09" w:rsidRDefault="00AD1E09" w:rsidP="00C33F5C"/>
        </w:tc>
        <w:tc>
          <w:tcPr>
            <w:tcW w:w="1952" w:type="dxa"/>
          </w:tcPr>
          <w:p w:rsidR="00AD1E09" w:rsidRDefault="00AD1E09" w:rsidP="00C33F5C"/>
        </w:tc>
        <w:tc>
          <w:tcPr>
            <w:tcW w:w="2193" w:type="dxa"/>
          </w:tcPr>
          <w:p w:rsidR="00AD1E09" w:rsidRDefault="00AD1E09" w:rsidP="00C33F5C"/>
        </w:tc>
        <w:tc>
          <w:tcPr>
            <w:tcW w:w="2767" w:type="dxa"/>
          </w:tcPr>
          <w:p w:rsidR="00AD1E09" w:rsidRDefault="00AD1E09" w:rsidP="00C33F5C"/>
        </w:tc>
        <w:tc>
          <w:tcPr>
            <w:tcW w:w="933" w:type="dxa"/>
          </w:tcPr>
          <w:p w:rsidR="00AD1E09" w:rsidRDefault="00AD1E09" w:rsidP="00C33F5C"/>
        </w:tc>
        <w:tc>
          <w:tcPr>
            <w:tcW w:w="1160" w:type="dxa"/>
            <w:tcBorders>
              <w:bottom w:val="single" w:sz="4" w:space="0" w:color="auto"/>
            </w:tcBorders>
          </w:tcPr>
          <w:p w:rsidR="00AD1E09" w:rsidRDefault="00AD1E09" w:rsidP="00C33F5C"/>
        </w:tc>
      </w:tr>
      <w:tr w:rsidR="00AD1E09" w:rsidTr="00A57FCF">
        <w:tc>
          <w:tcPr>
            <w:tcW w:w="1340" w:type="dxa"/>
            <w:tcBorders>
              <w:right w:val="nil"/>
            </w:tcBorders>
          </w:tcPr>
          <w:p w:rsidR="00AD1E09" w:rsidRDefault="00AD1E09" w:rsidP="003643F1">
            <w:r w:rsidRPr="00C33F5C">
              <w:rPr>
                <w:b/>
                <w:sz w:val="24"/>
                <w:szCs w:val="24"/>
              </w:rPr>
              <w:t>MONTH:</w:t>
            </w:r>
          </w:p>
        </w:tc>
        <w:tc>
          <w:tcPr>
            <w:tcW w:w="1952" w:type="dxa"/>
            <w:tcBorders>
              <w:left w:val="nil"/>
              <w:right w:val="nil"/>
            </w:tcBorders>
          </w:tcPr>
          <w:p w:rsidR="00AD1E09" w:rsidRDefault="00AD1E09" w:rsidP="003643F1"/>
        </w:tc>
        <w:tc>
          <w:tcPr>
            <w:tcW w:w="2193" w:type="dxa"/>
            <w:tcBorders>
              <w:left w:val="nil"/>
              <w:right w:val="nil"/>
            </w:tcBorders>
          </w:tcPr>
          <w:p w:rsidR="00AD1E09" w:rsidRPr="00C33F5C" w:rsidRDefault="00AD1E09" w:rsidP="003643F1">
            <w:pPr>
              <w:rPr>
                <w:b/>
                <w:sz w:val="24"/>
                <w:szCs w:val="24"/>
              </w:rPr>
            </w:pPr>
          </w:p>
        </w:tc>
        <w:tc>
          <w:tcPr>
            <w:tcW w:w="2767" w:type="dxa"/>
            <w:tcBorders>
              <w:left w:val="nil"/>
              <w:right w:val="nil"/>
            </w:tcBorders>
          </w:tcPr>
          <w:p w:rsidR="00AD1E09" w:rsidRDefault="00AD1E09" w:rsidP="003643F1"/>
        </w:tc>
        <w:tc>
          <w:tcPr>
            <w:tcW w:w="933" w:type="dxa"/>
            <w:tcBorders>
              <w:left w:val="nil"/>
              <w:right w:val="nil"/>
            </w:tcBorders>
          </w:tcPr>
          <w:p w:rsidR="00AD1E09" w:rsidRDefault="00AD1E09" w:rsidP="003643F1"/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E09" w:rsidRDefault="00AD1E09" w:rsidP="003643F1"/>
        </w:tc>
      </w:tr>
      <w:tr w:rsidR="00AD1E09" w:rsidTr="00A57FCF">
        <w:tc>
          <w:tcPr>
            <w:tcW w:w="1340" w:type="dxa"/>
          </w:tcPr>
          <w:p w:rsidR="00AD1E09" w:rsidRPr="00C33F5C" w:rsidRDefault="00AD1E09" w:rsidP="003643F1">
            <w:pPr>
              <w:jc w:val="center"/>
              <w:rPr>
                <w:u w:val="single"/>
              </w:rPr>
            </w:pPr>
          </w:p>
        </w:tc>
        <w:tc>
          <w:tcPr>
            <w:tcW w:w="1952" w:type="dxa"/>
          </w:tcPr>
          <w:p w:rsidR="00AD1E09" w:rsidRPr="00C33F5C" w:rsidRDefault="00AD1E09" w:rsidP="003643F1">
            <w:pPr>
              <w:jc w:val="center"/>
              <w:rPr>
                <w:u w:val="single"/>
              </w:rPr>
            </w:pPr>
          </w:p>
        </w:tc>
        <w:tc>
          <w:tcPr>
            <w:tcW w:w="2193" w:type="dxa"/>
          </w:tcPr>
          <w:p w:rsidR="00AD1E09" w:rsidRPr="00C33F5C" w:rsidRDefault="00AD1E09" w:rsidP="003643F1">
            <w:pPr>
              <w:jc w:val="center"/>
              <w:rPr>
                <w:u w:val="single"/>
              </w:rPr>
            </w:pPr>
          </w:p>
        </w:tc>
        <w:tc>
          <w:tcPr>
            <w:tcW w:w="2767" w:type="dxa"/>
          </w:tcPr>
          <w:p w:rsidR="00AD1E09" w:rsidRPr="00C33F5C" w:rsidRDefault="00AD1E09" w:rsidP="003643F1">
            <w:pPr>
              <w:jc w:val="center"/>
              <w:rPr>
                <w:u w:val="single"/>
              </w:rPr>
            </w:pPr>
          </w:p>
        </w:tc>
        <w:tc>
          <w:tcPr>
            <w:tcW w:w="933" w:type="dxa"/>
          </w:tcPr>
          <w:p w:rsidR="00AD1E09" w:rsidRPr="00C33F5C" w:rsidRDefault="00AD1E09" w:rsidP="003643F1">
            <w:pPr>
              <w:jc w:val="center"/>
              <w:rPr>
                <w:u w:val="single"/>
              </w:rPr>
            </w:pPr>
          </w:p>
        </w:tc>
        <w:tc>
          <w:tcPr>
            <w:tcW w:w="1160" w:type="dxa"/>
            <w:tcBorders>
              <w:top w:val="single" w:sz="4" w:space="0" w:color="auto"/>
            </w:tcBorders>
          </w:tcPr>
          <w:p w:rsidR="00AD1E09" w:rsidRPr="00C33F5C" w:rsidRDefault="00AD1E09" w:rsidP="003643F1">
            <w:pPr>
              <w:jc w:val="center"/>
              <w:rPr>
                <w:u w:val="single"/>
              </w:rPr>
            </w:pPr>
          </w:p>
        </w:tc>
      </w:tr>
      <w:tr w:rsidR="00AD1E09" w:rsidTr="00AD1E09">
        <w:tc>
          <w:tcPr>
            <w:tcW w:w="1340" w:type="dxa"/>
          </w:tcPr>
          <w:p w:rsidR="00AD1E09" w:rsidRDefault="00AD1E09" w:rsidP="003643F1"/>
        </w:tc>
        <w:tc>
          <w:tcPr>
            <w:tcW w:w="1952" w:type="dxa"/>
          </w:tcPr>
          <w:p w:rsidR="00AD1E09" w:rsidRDefault="00AD1E09" w:rsidP="003643F1"/>
        </w:tc>
        <w:tc>
          <w:tcPr>
            <w:tcW w:w="2193" w:type="dxa"/>
          </w:tcPr>
          <w:p w:rsidR="00AD1E09" w:rsidRDefault="00AD1E09" w:rsidP="003643F1"/>
        </w:tc>
        <w:tc>
          <w:tcPr>
            <w:tcW w:w="2767" w:type="dxa"/>
          </w:tcPr>
          <w:p w:rsidR="00AD1E09" w:rsidRDefault="00AD1E09" w:rsidP="003643F1"/>
        </w:tc>
        <w:tc>
          <w:tcPr>
            <w:tcW w:w="933" w:type="dxa"/>
          </w:tcPr>
          <w:p w:rsidR="00AD1E09" w:rsidRDefault="00AD1E09" w:rsidP="003643F1"/>
        </w:tc>
        <w:tc>
          <w:tcPr>
            <w:tcW w:w="1160" w:type="dxa"/>
          </w:tcPr>
          <w:p w:rsidR="00AD1E09" w:rsidRDefault="00AD1E09" w:rsidP="003643F1"/>
        </w:tc>
      </w:tr>
      <w:tr w:rsidR="00AD1E09" w:rsidTr="00AD1E09">
        <w:tc>
          <w:tcPr>
            <w:tcW w:w="1340" w:type="dxa"/>
          </w:tcPr>
          <w:p w:rsidR="00AD1E09" w:rsidRDefault="00AD1E09" w:rsidP="003643F1"/>
        </w:tc>
        <w:tc>
          <w:tcPr>
            <w:tcW w:w="1952" w:type="dxa"/>
          </w:tcPr>
          <w:p w:rsidR="00AD1E09" w:rsidRDefault="00AD1E09" w:rsidP="003643F1"/>
        </w:tc>
        <w:tc>
          <w:tcPr>
            <w:tcW w:w="2193" w:type="dxa"/>
          </w:tcPr>
          <w:p w:rsidR="00AD1E09" w:rsidRDefault="00AD1E09" w:rsidP="003643F1"/>
        </w:tc>
        <w:tc>
          <w:tcPr>
            <w:tcW w:w="2767" w:type="dxa"/>
          </w:tcPr>
          <w:p w:rsidR="00AD1E09" w:rsidRDefault="00AD1E09" w:rsidP="003643F1"/>
        </w:tc>
        <w:tc>
          <w:tcPr>
            <w:tcW w:w="933" w:type="dxa"/>
          </w:tcPr>
          <w:p w:rsidR="00AD1E09" w:rsidRDefault="00AD1E09" w:rsidP="003643F1"/>
        </w:tc>
        <w:tc>
          <w:tcPr>
            <w:tcW w:w="1160" w:type="dxa"/>
          </w:tcPr>
          <w:p w:rsidR="00AD1E09" w:rsidRDefault="00AD1E09" w:rsidP="003643F1"/>
        </w:tc>
      </w:tr>
      <w:tr w:rsidR="00AD1E09" w:rsidTr="00AD1E09">
        <w:tc>
          <w:tcPr>
            <w:tcW w:w="1340" w:type="dxa"/>
          </w:tcPr>
          <w:p w:rsidR="00AD1E09" w:rsidRDefault="00AD1E09" w:rsidP="003643F1"/>
        </w:tc>
        <w:tc>
          <w:tcPr>
            <w:tcW w:w="1952" w:type="dxa"/>
          </w:tcPr>
          <w:p w:rsidR="00AD1E09" w:rsidRDefault="00AD1E09" w:rsidP="003643F1"/>
        </w:tc>
        <w:tc>
          <w:tcPr>
            <w:tcW w:w="2193" w:type="dxa"/>
          </w:tcPr>
          <w:p w:rsidR="00AD1E09" w:rsidRDefault="00AD1E09" w:rsidP="003643F1"/>
        </w:tc>
        <w:tc>
          <w:tcPr>
            <w:tcW w:w="2767" w:type="dxa"/>
          </w:tcPr>
          <w:p w:rsidR="00AD1E09" w:rsidRDefault="00AD1E09" w:rsidP="003643F1"/>
        </w:tc>
        <w:tc>
          <w:tcPr>
            <w:tcW w:w="933" w:type="dxa"/>
          </w:tcPr>
          <w:p w:rsidR="00AD1E09" w:rsidRDefault="00AD1E09" w:rsidP="003643F1"/>
        </w:tc>
        <w:tc>
          <w:tcPr>
            <w:tcW w:w="1160" w:type="dxa"/>
          </w:tcPr>
          <w:p w:rsidR="00AD1E09" w:rsidRDefault="00AD1E09" w:rsidP="003643F1"/>
        </w:tc>
      </w:tr>
      <w:tr w:rsidR="00AD1E09" w:rsidTr="00AD1E09">
        <w:tc>
          <w:tcPr>
            <w:tcW w:w="1340" w:type="dxa"/>
          </w:tcPr>
          <w:p w:rsidR="00AD1E09" w:rsidRDefault="00AD1E09" w:rsidP="003643F1"/>
        </w:tc>
        <w:tc>
          <w:tcPr>
            <w:tcW w:w="1952" w:type="dxa"/>
          </w:tcPr>
          <w:p w:rsidR="00AD1E09" w:rsidRDefault="00AD1E09" w:rsidP="003643F1"/>
        </w:tc>
        <w:tc>
          <w:tcPr>
            <w:tcW w:w="2193" w:type="dxa"/>
          </w:tcPr>
          <w:p w:rsidR="00AD1E09" w:rsidRDefault="00AD1E09" w:rsidP="003643F1"/>
        </w:tc>
        <w:tc>
          <w:tcPr>
            <w:tcW w:w="2767" w:type="dxa"/>
          </w:tcPr>
          <w:p w:rsidR="00AD1E09" w:rsidRDefault="00AD1E09" w:rsidP="003643F1"/>
        </w:tc>
        <w:tc>
          <w:tcPr>
            <w:tcW w:w="933" w:type="dxa"/>
          </w:tcPr>
          <w:p w:rsidR="00AD1E09" w:rsidRDefault="00AD1E09" w:rsidP="003643F1"/>
        </w:tc>
        <w:tc>
          <w:tcPr>
            <w:tcW w:w="1160" w:type="dxa"/>
          </w:tcPr>
          <w:p w:rsidR="00AD1E09" w:rsidRDefault="00AD1E09" w:rsidP="003643F1"/>
        </w:tc>
      </w:tr>
      <w:tr w:rsidR="00AD1E09" w:rsidTr="00AD1E09">
        <w:tc>
          <w:tcPr>
            <w:tcW w:w="1340" w:type="dxa"/>
          </w:tcPr>
          <w:p w:rsidR="00AD1E09" w:rsidRDefault="00AD1E09" w:rsidP="003643F1"/>
        </w:tc>
        <w:tc>
          <w:tcPr>
            <w:tcW w:w="1952" w:type="dxa"/>
          </w:tcPr>
          <w:p w:rsidR="00AD1E09" w:rsidRDefault="00AD1E09" w:rsidP="003643F1"/>
        </w:tc>
        <w:tc>
          <w:tcPr>
            <w:tcW w:w="2193" w:type="dxa"/>
          </w:tcPr>
          <w:p w:rsidR="00AD1E09" w:rsidRDefault="00AD1E09" w:rsidP="003643F1"/>
        </w:tc>
        <w:tc>
          <w:tcPr>
            <w:tcW w:w="2767" w:type="dxa"/>
          </w:tcPr>
          <w:p w:rsidR="00AD1E09" w:rsidRDefault="00AD1E09" w:rsidP="003643F1"/>
        </w:tc>
        <w:tc>
          <w:tcPr>
            <w:tcW w:w="933" w:type="dxa"/>
          </w:tcPr>
          <w:p w:rsidR="00AD1E09" w:rsidRDefault="00AD1E09" w:rsidP="003643F1"/>
        </w:tc>
        <w:tc>
          <w:tcPr>
            <w:tcW w:w="1160" w:type="dxa"/>
          </w:tcPr>
          <w:p w:rsidR="00AD1E09" w:rsidRDefault="00AD1E09" w:rsidP="003643F1"/>
        </w:tc>
      </w:tr>
      <w:tr w:rsidR="00AD1E09" w:rsidTr="00AD1E09">
        <w:tc>
          <w:tcPr>
            <w:tcW w:w="1340" w:type="dxa"/>
          </w:tcPr>
          <w:p w:rsidR="00AD1E09" w:rsidRDefault="00AD1E09" w:rsidP="003643F1"/>
        </w:tc>
        <w:tc>
          <w:tcPr>
            <w:tcW w:w="1952" w:type="dxa"/>
          </w:tcPr>
          <w:p w:rsidR="00AD1E09" w:rsidRDefault="00AD1E09" w:rsidP="003643F1"/>
        </w:tc>
        <w:tc>
          <w:tcPr>
            <w:tcW w:w="2193" w:type="dxa"/>
          </w:tcPr>
          <w:p w:rsidR="00AD1E09" w:rsidRDefault="00AD1E09" w:rsidP="003643F1"/>
        </w:tc>
        <w:tc>
          <w:tcPr>
            <w:tcW w:w="2767" w:type="dxa"/>
          </w:tcPr>
          <w:p w:rsidR="00AD1E09" w:rsidRDefault="00AD1E09" w:rsidP="003643F1"/>
        </w:tc>
        <w:tc>
          <w:tcPr>
            <w:tcW w:w="933" w:type="dxa"/>
          </w:tcPr>
          <w:p w:rsidR="00AD1E09" w:rsidRDefault="00AD1E09" w:rsidP="003643F1"/>
        </w:tc>
        <w:tc>
          <w:tcPr>
            <w:tcW w:w="1160" w:type="dxa"/>
          </w:tcPr>
          <w:p w:rsidR="00AD1E09" w:rsidRDefault="00AD1E09" w:rsidP="003643F1"/>
        </w:tc>
      </w:tr>
      <w:tr w:rsidR="00AD1E09" w:rsidTr="00AD1E09">
        <w:tc>
          <w:tcPr>
            <w:tcW w:w="1340" w:type="dxa"/>
          </w:tcPr>
          <w:p w:rsidR="00AD1E09" w:rsidRPr="00C33F5C" w:rsidRDefault="00AD1E09" w:rsidP="003643F1">
            <w:pPr>
              <w:jc w:val="center"/>
              <w:rPr>
                <w:u w:val="single"/>
              </w:rPr>
            </w:pPr>
          </w:p>
        </w:tc>
        <w:tc>
          <w:tcPr>
            <w:tcW w:w="1952" w:type="dxa"/>
          </w:tcPr>
          <w:p w:rsidR="00AD1E09" w:rsidRPr="00C33F5C" w:rsidRDefault="00AD1E09" w:rsidP="003643F1">
            <w:pPr>
              <w:jc w:val="center"/>
              <w:rPr>
                <w:u w:val="single"/>
              </w:rPr>
            </w:pPr>
          </w:p>
        </w:tc>
        <w:tc>
          <w:tcPr>
            <w:tcW w:w="2193" w:type="dxa"/>
          </w:tcPr>
          <w:p w:rsidR="00AD1E09" w:rsidRPr="00C33F5C" w:rsidRDefault="00AD1E09" w:rsidP="003643F1">
            <w:pPr>
              <w:jc w:val="center"/>
              <w:rPr>
                <w:u w:val="single"/>
              </w:rPr>
            </w:pPr>
          </w:p>
        </w:tc>
        <w:tc>
          <w:tcPr>
            <w:tcW w:w="2767" w:type="dxa"/>
          </w:tcPr>
          <w:p w:rsidR="00AD1E09" w:rsidRPr="00C33F5C" w:rsidRDefault="00AD1E09" w:rsidP="003643F1">
            <w:pPr>
              <w:jc w:val="center"/>
              <w:rPr>
                <w:u w:val="single"/>
              </w:rPr>
            </w:pPr>
          </w:p>
        </w:tc>
        <w:tc>
          <w:tcPr>
            <w:tcW w:w="933" w:type="dxa"/>
          </w:tcPr>
          <w:p w:rsidR="00AD1E09" w:rsidRPr="00C33F5C" w:rsidRDefault="00AD1E09" w:rsidP="003643F1">
            <w:pPr>
              <w:jc w:val="center"/>
              <w:rPr>
                <w:u w:val="single"/>
              </w:rPr>
            </w:pPr>
          </w:p>
        </w:tc>
        <w:tc>
          <w:tcPr>
            <w:tcW w:w="1160" w:type="dxa"/>
          </w:tcPr>
          <w:p w:rsidR="00AD1E09" w:rsidRPr="00C33F5C" w:rsidRDefault="00AD1E09" w:rsidP="003643F1">
            <w:pPr>
              <w:jc w:val="center"/>
              <w:rPr>
                <w:u w:val="single"/>
              </w:rPr>
            </w:pPr>
          </w:p>
        </w:tc>
      </w:tr>
      <w:tr w:rsidR="00AD1E09" w:rsidTr="00AD1E09">
        <w:tc>
          <w:tcPr>
            <w:tcW w:w="1340" w:type="dxa"/>
          </w:tcPr>
          <w:p w:rsidR="00AD1E09" w:rsidRDefault="00AD1E09" w:rsidP="003643F1"/>
        </w:tc>
        <w:tc>
          <w:tcPr>
            <w:tcW w:w="1952" w:type="dxa"/>
          </w:tcPr>
          <w:p w:rsidR="00AD1E09" w:rsidRDefault="00AD1E09" w:rsidP="003643F1"/>
        </w:tc>
        <w:tc>
          <w:tcPr>
            <w:tcW w:w="2193" w:type="dxa"/>
          </w:tcPr>
          <w:p w:rsidR="00AD1E09" w:rsidRDefault="00AD1E09" w:rsidP="003643F1"/>
        </w:tc>
        <w:tc>
          <w:tcPr>
            <w:tcW w:w="2767" w:type="dxa"/>
          </w:tcPr>
          <w:p w:rsidR="00AD1E09" w:rsidRDefault="00AD1E09" w:rsidP="003643F1"/>
        </w:tc>
        <w:tc>
          <w:tcPr>
            <w:tcW w:w="933" w:type="dxa"/>
          </w:tcPr>
          <w:p w:rsidR="00AD1E09" w:rsidRDefault="00AD1E09" w:rsidP="003643F1"/>
        </w:tc>
        <w:tc>
          <w:tcPr>
            <w:tcW w:w="1160" w:type="dxa"/>
          </w:tcPr>
          <w:p w:rsidR="00AD1E09" w:rsidRDefault="00AD1E09" w:rsidP="003643F1"/>
        </w:tc>
      </w:tr>
      <w:tr w:rsidR="00AD1E09" w:rsidTr="00AD1E09">
        <w:tc>
          <w:tcPr>
            <w:tcW w:w="1340" w:type="dxa"/>
          </w:tcPr>
          <w:p w:rsidR="00AD1E09" w:rsidRDefault="00AD1E09" w:rsidP="003643F1"/>
        </w:tc>
        <w:tc>
          <w:tcPr>
            <w:tcW w:w="1952" w:type="dxa"/>
          </w:tcPr>
          <w:p w:rsidR="00AD1E09" w:rsidRDefault="00AD1E09" w:rsidP="003643F1"/>
        </w:tc>
        <w:tc>
          <w:tcPr>
            <w:tcW w:w="2193" w:type="dxa"/>
          </w:tcPr>
          <w:p w:rsidR="00AD1E09" w:rsidRDefault="00AD1E09" w:rsidP="003643F1"/>
        </w:tc>
        <w:tc>
          <w:tcPr>
            <w:tcW w:w="2767" w:type="dxa"/>
          </w:tcPr>
          <w:p w:rsidR="00AD1E09" w:rsidRDefault="00AD1E09" w:rsidP="003643F1"/>
        </w:tc>
        <w:tc>
          <w:tcPr>
            <w:tcW w:w="933" w:type="dxa"/>
          </w:tcPr>
          <w:p w:rsidR="00AD1E09" w:rsidRDefault="00AD1E09" w:rsidP="003643F1"/>
        </w:tc>
        <w:tc>
          <w:tcPr>
            <w:tcW w:w="1160" w:type="dxa"/>
          </w:tcPr>
          <w:p w:rsidR="00AD1E09" w:rsidRDefault="00AD1E09" w:rsidP="003643F1"/>
        </w:tc>
      </w:tr>
      <w:tr w:rsidR="00AD1E09" w:rsidTr="00AD1E09">
        <w:tc>
          <w:tcPr>
            <w:tcW w:w="1340" w:type="dxa"/>
          </w:tcPr>
          <w:p w:rsidR="00AD1E09" w:rsidRDefault="00AD1E09" w:rsidP="003643F1"/>
        </w:tc>
        <w:tc>
          <w:tcPr>
            <w:tcW w:w="1952" w:type="dxa"/>
          </w:tcPr>
          <w:p w:rsidR="00AD1E09" w:rsidRDefault="00AD1E09" w:rsidP="003643F1"/>
        </w:tc>
        <w:tc>
          <w:tcPr>
            <w:tcW w:w="2193" w:type="dxa"/>
          </w:tcPr>
          <w:p w:rsidR="00AD1E09" w:rsidRDefault="00AD1E09" w:rsidP="003643F1"/>
        </w:tc>
        <w:tc>
          <w:tcPr>
            <w:tcW w:w="2767" w:type="dxa"/>
          </w:tcPr>
          <w:p w:rsidR="00AD1E09" w:rsidRDefault="00AD1E09" w:rsidP="003643F1"/>
        </w:tc>
        <w:tc>
          <w:tcPr>
            <w:tcW w:w="933" w:type="dxa"/>
          </w:tcPr>
          <w:p w:rsidR="00AD1E09" w:rsidRDefault="00AD1E09" w:rsidP="003643F1"/>
        </w:tc>
        <w:tc>
          <w:tcPr>
            <w:tcW w:w="1160" w:type="dxa"/>
          </w:tcPr>
          <w:p w:rsidR="00AD1E09" w:rsidRDefault="00AD1E09" w:rsidP="003643F1"/>
        </w:tc>
      </w:tr>
      <w:tr w:rsidR="00AD1E09" w:rsidTr="00AD1E09">
        <w:tc>
          <w:tcPr>
            <w:tcW w:w="1340" w:type="dxa"/>
          </w:tcPr>
          <w:p w:rsidR="00AD1E09" w:rsidRDefault="00AD1E09" w:rsidP="003643F1"/>
        </w:tc>
        <w:tc>
          <w:tcPr>
            <w:tcW w:w="1952" w:type="dxa"/>
          </w:tcPr>
          <w:p w:rsidR="00AD1E09" w:rsidRDefault="00AD1E09" w:rsidP="003643F1"/>
        </w:tc>
        <w:tc>
          <w:tcPr>
            <w:tcW w:w="2193" w:type="dxa"/>
          </w:tcPr>
          <w:p w:rsidR="00AD1E09" w:rsidRDefault="00AD1E09" w:rsidP="003643F1"/>
        </w:tc>
        <w:tc>
          <w:tcPr>
            <w:tcW w:w="2767" w:type="dxa"/>
          </w:tcPr>
          <w:p w:rsidR="00AD1E09" w:rsidRDefault="00AD1E09" w:rsidP="003643F1"/>
        </w:tc>
        <w:tc>
          <w:tcPr>
            <w:tcW w:w="933" w:type="dxa"/>
          </w:tcPr>
          <w:p w:rsidR="00AD1E09" w:rsidRDefault="00AD1E09" w:rsidP="003643F1"/>
        </w:tc>
        <w:tc>
          <w:tcPr>
            <w:tcW w:w="1160" w:type="dxa"/>
          </w:tcPr>
          <w:p w:rsidR="00AD1E09" w:rsidRDefault="00AD1E09" w:rsidP="003643F1"/>
        </w:tc>
      </w:tr>
      <w:tr w:rsidR="00AD1E09" w:rsidTr="00AD1E09">
        <w:tc>
          <w:tcPr>
            <w:tcW w:w="1340" w:type="dxa"/>
          </w:tcPr>
          <w:p w:rsidR="00AD1E09" w:rsidRDefault="00AD1E09" w:rsidP="003643F1"/>
        </w:tc>
        <w:tc>
          <w:tcPr>
            <w:tcW w:w="1952" w:type="dxa"/>
          </w:tcPr>
          <w:p w:rsidR="00AD1E09" w:rsidRDefault="00AD1E09" w:rsidP="003643F1"/>
        </w:tc>
        <w:tc>
          <w:tcPr>
            <w:tcW w:w="2193" w:type="dxa"/>
          </w:tcPr>
          <w:p w:rsidR="00AD1E09" w:rsidRDefault="00AD1E09" w:rsidP="003643F1"/>
        </w:tc>
        <w:tc>
          <w:tcPr>
            <w:tcW w:w="2767" w:type="dxa"/>
          </w:tcPr>
          <w:p w:rsidR="00AD1E09" w:rsidRDefault="00AD1E09" w:rsidP="003643F1"/>
        </w:tc>
        <w:tc>
          <w:tcPr>
            <w:tcW w:w="933" w:type="dxa"/>
          </w:tcPr>
          <w:p w:rsidR="00AD1E09" w:rsidRDefault="00AD1E09" w:rsidP="003643F1"/>
        </w:tc>
        <w:tc>
          <w:tcPr>
            <w:tcW w:w="1160" w:type="dxa"/>
          </w:tcPr>
          <w:p w:rsidR="00AD1E09" w:rsidRDefault="00AD1E09" w:rsidP="003643F1"/>
        </w:tc>
      </w:tr>
      <w:tr w:rsidR="00AD1E09" w:rsidTr="00AD1E09">
        <w:tc>
          <w:tcPr>
            <w:tcW w:w="1340" w:type="dxa"/>
          </w:tcPr>
          <w:p w:rsidR="00AD1E09" w:rsidRDefault="00AD1E09" w:rsidP="003643F1"/>
        </w:tc>
        <w:tc>
          <w:tcPr>
            <w:tcW w:w="1952" w:type="dxa"/>
          </w:tcPr>
          <w:p w:rsidR="00AD1E09" w:rsidRDefault="00AD1E09" w:rsidP="003643F1"/>
        </w:tc>
        <w:tc>
          <w:tcPr>
            <w:tcW w:w="2193" w:type="dxa"/>
          </w:tcPr>
          <w:p w:rsidR="00AD1E09" w:rsidRDefault="00AD1E09" w:rsidP="003643F1"/>
        </w:tc>
        <w:tc>
          <w:tcPr>
            <w:tcW w:w="2767" w:type="dxa"/>
          </w:tcPr>
          <w:p w:rsidR="00AD1E09" w:rsidRDefault="00AD1E09" w:rsidP="003643F1"/>
        </w:tc>
        <w:tc>
          <w:tcPr>
            <w:tcW w:w="933" w:type="dxa"/>
          </w:tcPr>
          <w:p w:rsidR="00AD1E09" w:rsidRDefault="00AD1E09" w:rsidP="003643F1"/>
        </w:tc>
        <w:tc>
          <w:tcPr>
            <w:tcW w:w="1160" w:type="dxa"/>
          </w:tcPr>
          <w:p w:rsidR="00AD1E09" w:rsidRDefault="00AD1E09" w:rsidP="003643F1"/>
        </w:tc>
      </w:tr>
      <w:tr w:rsidR="00AD1E09" w:rsidTr="00AD1E09">
        <w:tc>
          <w:tcPr>
            <w:tcW w:w="1340" w:type="dxa"/>
          </w:tcPr>
          <w:p w:rsidR="00AD1E09" w:rsidRPr="00C33F5C" w:rsidRDefault="00AD1E09" w:rsidP="003643F1">
            <w:pPr>
              <w:jc w:val="center"/>
              <w:rPr>
                <w:u w:val="single"/>
              </w:rPr>
            </w:pPr>
          </w:p>
        </w:tc>
        <w:tc>
          <w:tcPr>
            <w:tcW w:w="1952" w:type="dxa"/>
          </w:tcPr>
          <w:p w:rsidR="00AD1E09" w:rsidRPr="00C33F5C" w:rsidRDefault="00AD1E09" w:rsidP="003643F1">
            <w:pPr>
              <w:jc w:val="center"/>
              <w:rPr>
                <w:u w:val="single"/>
              </w:rPr>
            </w:pPr>
          </w:p>
        </w:tc>
        <w:tc>
          <w:tcPr>
            <w:tcW w:w="2193" w:type="dxa"/>
          </w:tcPr>
          <w:p w:rsidR="00AD1E09" w:rsidRPr="00C33F5C" w:rsidRDefault="00AD1E09" w:rsidP="003643F1">
            <w:pPr>
              <w:jc w:val="center"/>
              <w:rPr>
                <w:u w:val="single"/>
              </w:rPr>
            </w:pPr>
          </w:p>
        </w:tc>
        <w:tc>
          <w:tcPr>
            <w:tcW w:w="2767" w:type="dxa"/>
          </w:tcPr>
          <w:p w:rsidR="00AD1E09" w:rsidRPr="00C33F5C" w:rsidRDefault="00AD1E09" w:rsidP="003643F1">
            <w:pPr>
              <w:jc w:val="center"/>
              <w:rPr>
                <w:u w:val="single"/>
              </w:rPr>
            </w:pPr>
          </w:p>
        </w:tc>
        <w:tc>
          <w:tcPr>
            <w:tcW w:w="933" w:type="dxa"/>
          </w:tcPr>
          <w:p w:rsidR="00AD1E09" w:rsidRPr="00C33F5C" w:rsidRDefault="00AD1E09" w:rsidP="003643F1">
            <w:pPr>
              <w:jc w:val="center"/>
              <w:rPr>
                <w:u w:val="single"/>
              </w:rPr>
            </w:pPr>
          </w:p>
        </w:tc>
        <w:tc>
          <w:tcPr>
            <w:tcW w:w="1160" w:type="dxa"/>
          </w:tcPr>
          <w:p w:rsidR="00AD1E09" w:rsidRPr="00C33F5C" w:rsidRDefault="00AD1E09" w:rsidP="003643F1">
            <w:pPr>
              <w:jc w:val="center"/>
              <w:rPr>
                <w:u w:val="single"/>
              </w:rPr>
            </w:pPr>
          </w:p>
        </w:tc>
      </w:tr>
      <w:tr w:rsidR="00AD1E09" w:rsidTr="00AD1E09">
        <w:tc>
          <w:tcPr>
            <w:tcW w:w="1340" w:type="dxa"/>
          </w:tcPr>
          <w:p w:rsidR="00AD1E09" w:rsidRDefault="00AD1E09" w:rsidP="003643F1"/>
        </w:tc>
        <w:tc>
          <w:tcPr>
            <w:tcW w:w="1952" w:type="dxa"/>
          </w:tcPr>
          <w:p w:rsidR="00AD1E09" w:rsidRDefault="00AD1E09" w:rsidP="003643F1"/>
        </w:tc>
        <w:tc>
          <w:tcPr>
            <w:tcW w:w="2193" w:type="dxa"/>
          </w:tcPr>
          <w:p w:rsidR="00AD1E09" w:rsidRDefault="00AD1E09" w:rsidP="003643F1"/>
        </w:tc>
        <w:tc>
          <w:tcPr>
            <w:tcW w:w="2767" w:type="dxa"/>
          </w:tcPr>
          <w:p w:rsidR="00AD1E09" w:rsidRDefault="00AD1E09" w:rsidP="003643F1"/>
        </w:tc>
        <w:tc>
          <w:tcPr>
            <w:tcW w:w="933" w:type="dxa"/>
          </w:tcPr>
          <w:p w:rsidR="00AD1E09" w:rsidRDefault="00AD1E09" w:rsidP="003643F1"/>
        </w:tc>
        <w:tc>
          <w:tcPr>
            <w:tcW w:w="1160" w:type="dxa"/>
          </w:tcPr>
          <w:p w:rsidR="00AD1E09" w:rsidRDefault="00AD1E09" w:rsidP="003643F1"/>
        </w:tc>
      </w:tr>
      <w:tr w:rsidR="00AD1E09" w:rsidTr="00AD1E09">
        <w:tc>
          <w:tcPr>
            <w:tcW w:w="1340" w:type="dxa"/>
          </w:tcPr>
          <w:p w:rsidR="00AD1E09" w:rsidRDefault="00AD1E09" w:rsidP="003643F1"/>
        </w:tc>
        <w:tc>
          <w:tcPr>
            <w:tcW w:w="1952" w:type="dxa"/>
          </w:tcPr>
          <w:p w:rsidR="00AD1E09" w:rsidRDefault="00AD1E09" w:rsidP="003643F1"/>
        </w:tc>
        <w:tc>
          <w:tcPr>
            <w:tcW w:w="2193" w:type="dxa"/>
          </w:tcPr>
          <w:p w:rsidR="00AD1E09" w:rsidRDefault="00AD1E09" w:rsidP="003643F1"/>
        </w:tc>
        <w:tc>
          <w:tcPr>
            <w:tcW w:w="2767" w:type="dxa"/>
          </w:tcPr>
          <w:p w:rsidR="00AD1E09" w:rsidRDefault="00AD1E09" w:rsidP="003643F1"/>
        </w:tc>
        <w:tc>
          <w:tcPr>
            <w:tcW w:w="933" w:type="dxa"/>
          </w:tcPr>
          <w:p w:rsidR="00AD1E09" w:rsidRDefault="00AD1E09" w:rsidP="003643F1"/>
        </w:tc>
        <w:tc>
          <w:tcPr>
            <w:tcW w:w="1160" w:type="dxa"/>
          </w:tcPr>
          <w:p w:rsidR="00AD1E09" w:rsidRDefault="00AD1E09" w:rsidP="003643F1"/>
        </w:tc>
      </w:tr>
      <w:tr w:rsidR="00AD1E09" w:rsidTr="00AD1E09">
        <w:tc>
          <w:tcPr>
            <w:tcW w:w="1340" w:type="dxa"/>
          </w:tcPr>
          <w:p w:rsidR="00AD1E09" w:rsidRDefault="00AD1E09" w:rsidP="003643F1"/>
        </w:tc>
        <w:tc>
          <w:tcPr>
            <w:tcW w:w="1952" w:type="dxa"/>
          </w:tcPr>
          <w:p w:rsidR="00AD1E09" w:rsidRDefault="00AD1E09" w:rsidP="003643F1"/>
        </w:tc>
        <w:tc>
          <w:tcPr>
            <w:tcW w:w="2193" w:type="dxa"/>
          </w:tcPr>
          <w:p w:rsidR="00AD1E09" w:rsidRDefault="00AD1E09" w:rsidP="003643F1"/>
        </w:tc>
        <w:tc>
          <w:tcPr>
            <w:tcW w:w="2767" w:type="dxa"/>
          </w:tcPr>
          <w:p w:rsidR="00AD1E09" w:rsidRDefault="00AD1E09" w:rsidP="003643F1"/>
        </w:tc>
        <w:tc>
          <w:tcPr>
            <w:tcW w:w="933" w:type="dxa"/>
          </w:tcPr>
          <w:p w:rsidR="00AD1E09" w:rsidRDefault="00AD1E09" w:rsidP="003643F1"/>
        </w:tc>
        <w:tc>
          <w:tcPr>
            <w:tcW w:w="1160" w:type="dxa"/>
          </w:tcPr>
          <w:p w:rsidR="00AD1E09" w:rsidRDefault="00AD1E09" w:rsidP="003643F1"/>
        </w:tc>
      </w:tr>
      <w:tr w:rsidR="00AD1E09" w:rsidTr="00AD1E09">
        <w:tc>
          <w:tcPr>
            <w:tcW w:w="1340" w:type="dxa"/>
          </w:tcPr>
          <w:p w:rsidR="00AD1E09" w:rsidRDefault="00AD1E09" w:rsidP="003643F1"/>
        </w:tc>
        <w:tc>
          <w:tcPr>
            <w:tcW w:w="1952" w:type="dxa"/>
          </w:tcPr>
          <w:p w:rsidR="00AD1E09" w:rsidRDefault="00AD1E09" w:rsidP="003643F1"/>
        </w:tc>
        <w:tc>
          <w:tcPr>
            <w:tcW w:w="2193" w:type="dxa"/>
          </w:tcPr>
          <w:p w:rsidR="00AD1E09" w:rsidRDefault="00AD1E09" w:rsidP="003643F1"/>
        </w:tc>
        <w:tc>
          <w:tcPr>
            <w:tcW w:w="2767" w:type="dxa"/>
          </w:tcPr>
          <w:p w:rsidR="00AD1E09" w:rsidRDefault="00AD1E09" w:rsidP="003643F1"/>
        </w:tc>
        <w:tc>
          <w:tcPr>
            <w:tcW w:w="933" w:type="dxa"/>
          </w:tcPr>
          <w:p w:rsidR="00AD1E09" w:rsidRDefault="00AD1E09" w:rsidP="003643F1"/>
        </w:tc>
        <w:tc>
          <w:tcPr>
            <w:tcW w:w="1160" w:type="dxa"/>
          </w:tcPr>
          <w:p w:rsidR="00AD1E09" w:rsidRDefault="00AD1E09" w:rsidP="003643F1"/>
        </w:tc>
      </w:tr>
      <w:tr w:rsidR="00AD1E09" w:rsidTr="00AD1E09">
        <w:tc>
          <w:tcPr>
            <w:tcW w:w="1340" w:type="dxa"/>
          </w:tcPr>
          <w:p w:rsidR="00AD1E09" w:rsidRDefault="00AD1E09" w:rsidP="003643F1"/>
        </w:tc>
        <w:tc>
          <w:tcPr>
            <w:tcW w:w="1952" w:type="dxa"/>
          </w:tcPr>
          <w:p w:rsidR="00AD1E09" w:rsidRDefault="00AD1E09" w:rsidP="003643F1"/>
        </w:tc>
        <w:tc>
          <w:tcPr>
            <w:tcW w:w="2193" w:type="dxa"/>
          </w:tcPr>
          <w:p w:rsidR="00AD1E09" w:rsidRDefault="00AD1E09" w:rsidP="003643F1"/>
        </w:tc>
        <w:tc>
          <w:tcPr>
            <w:tcW w:w="2767" w:type="dxa"/>
          </w:tcPr>
          <w:p w:rsidR="00AD1E09" w:rsidRDefault="00AD1E09" w:rsidP="003643F1"/>
        </w:tc>
        <w:tc>
          <w:tcPr>
            <w:tcW w:w="933" w:type="dxa"/>
          </w:tcPr>
          <w:p w:rsidR="00AD1E09" w:rsidRDefault="00AD1E09" w:rsidP="003643F1"/>
        </w:tc>
        <w:tc>
          <w:tcPr>
            <w:tcW w:w="1160" w:type="dxa"/>
          </w:tcPr>
          <w:p w:rsidR="00AD1E09" w:rsidRDefault="00AD1E09" w:rsidP="003643F1"/>
        </w:tc>
      </w:tr>
    </w:tbl>
    <w:p w:rsidR="00C33F5C" w:rsidRPr="0094629F" w:rsidRDefault="00C33F5C" w:rsidP="00590E8B">
      <w:pPr>
        <w:jc w:val="both"/>
        <w:rPr>
          <w:b/>
          <w:sz w:val="24"/>
          <w:szCs w:val="24"/>
        </w:rPr>
      </w:pPr>
      <w:r w:rsidRPr="0094629F">
        <w:rPr>
          <w:b/>
          <w:sz w:val="24"/>
          <w:szCs w:val="24"/>
        </w:rPr>
        <w:t>Effective July 1, 20</w:t>
      </w:r>
      <w:r w:rsidR="00F04F7A">
        <w:rPr>
          <w:b/>
          <w:sz w:val="24"/>
          <w:szCs w:val="24"/>
        </w:rPr>
        <w:t>22</w:t>
      </w:r>
      <w:r w:rsidRPr="0094629F">
        <w:rPr>
          <w:b/>
          <w:sz w:val="24"/>
          <w:szCs w:val="24"/>
        </w:rPr>
        <w:t xml:space="preserve"> mileage reimbursement is </w:t>
      </w:r>
      <w:r w:rsidRPr="0094629F">
        <w:rPr>
          <w:b/>
          <w:i/>
          <w:sz w:val="24"/>
          <w:szCs w:val="24"/>
          <w:u w:val="single"/>
        </w:rPr>
        <w:t>$0.</w:t>
      </w:r>
      <w:r w:rsidR="00F04F7A">
        <w:rPr>
          <w:b/>
          <w:i/>
          <w:sz w:val="24"/>
          <w:szCs w:val="24"/>
          <w:u w:val="single"/>
        </w:rPr>
        <w:t>47</w:t>
      </w:r>
      <w:r w:rsidRPr="0094629F">
        <w:rPr>
          <w:b/>
          <w:i/>
          <w:sz w:val="24"/>
          <w:szCs w:val="24"/>
          <w:u w:val="single"/>
        </w:rPr>
        <w:t xml:space="preserve"> per mile</w:t>
      </w:r>
      <w:r w:rsidRPr="0094629F">
        <w:rPr>
          <w:b/>
          <w:sz w:val="24"/>
          <w:szCs w:val="24"/>
        </w:rPr>
        <w:t xml:space="preserve">.  For any questions regarding mileage reimbursement, please contact </w:t>
      </w:r>
      <w:proofErr w:type="spellStart"/>
      <w:r w:rsidR="00F04F7A">
        <w:rPr>
          <w:b/>
          <w:sz w:val="24"/>
          <w:szCs w:val="24"/>
        </w:rPr>
        <w:t>Zayra</w:t>
      </w:r>
      <w:proofErr w:type="spellEnd"/>
      <w:r w:rsidR="00F04F7A">
        <w:rPr>
          <w:b/>
          <w:sz w:val="24"/>
          <w:szCs w:val="24"/>
        </w:rPr>
        <w:t xml:space="preserve"> Garcia</w:t>
      </w:r>
      <w:r w:rsidRPr="0094629F">
        <w:rPr>
          <w:b/>
          <w:sz w:val="24"/>
          <w:szCs w:val="24"/>
        </w:rPr>
        <w:t xml:space="preserve"> at 973-227-1340 ext. </w:t>
      </w:r>
      <w:r w:rsidR="00F04F7A">
        <w:rPr>
          <w:b/>
          <w:sz w:val="24"/>
          <w:szCs w:val="24"/>
        </w:rPr>
        <w:t>6</w:t>
      </w:r>
      <w:r w:rsidRPr="0094629F">
        <w:rPr>
          <w:b/>
          <w:sz w:val="24"/>
          <w:szCs w:val="24"/>
        </w:rPr>
        <w:t xml:space="preserve"> or </w:t>
      </w:r>
      <w:r w:rsidR="00F04F7A">
        <w:rPr>
          <w:b/>
          <w:sz w:val="24"/>
          <w:szCs w:val="24"/>
        </w:rPr>
        <w:t>garciaz</w:t>
      </w:r>
      <w:r w:rsidRPr="0094629F">
        <w:rPr>
          <w:b/>
          <w:sz w:val="24"/>
          <w:szCs w:val="24"/>
        </w:rPr>
        <w:t>@fpsk6.org.</w:t>
      </w:r>
    </w:p>
    <w:sectPr w:rsidR="00C33F5C" w:rsidRPr="0094629F" w:rsidSect="00C33F5C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D01"/>
    <w:rsid w:val="001B17D3"/>
    <w:rsid w:val="00256697"/>
    <w:rsid w:val="002C4D3E"/>
    <w:rsid w:val="00590E8B"/>
    <w:rsid w:val="00593818"/>
    <w:rsid w:val="00664974"/>
    <w:rsid w:val="00777DE7"/>
    <w:rsid w:val="00800D01"/>
    <w:rsid w:val="008866BE"/>
    <w:rsid w:val="00890A6C"/>
    <w:rsid w:val="008A5460"/>
    <w:rsid w:val="0094629F"/>
    <w:rsid w:val="00A57FCF"/>
    <w:rsid w:val="00AD1E09"/>
    <w:rsid w:val="00B31249"/>
    <w:rsid w:val="00B40544"/>
    <w:rsid w:val="00B517E1"/>
    <w:rsid w:val="00BA0721"/>
    <w:rsid w:val="00C20762"/>
    <w:rsid w:val="00C33F5C"/>
    <w:rsid w:val="00DA325C"/>
    <w:rsid w:val="00E878A6"/>
    <w:rsid w:val="00F0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BAB35"/>
  <w15:chartTrackingRefBased/>
  <w15:docId w15:val="{51F94E20-2035-416F-BA91-D999C3322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3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1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2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Iandolo</dc:creator>
  <cp:keywords/>
  <dc:description/>
  <cp:lastModifiedBy>Pat Iandolo</cp:lastModifiedBy>
  <cp:revision>4</cp:revision>
  <cp:lastPrinted>2022-11-01T16:56:00Z</cp:lastPrinted>
  <dcterms:created xsi:type="dcterms:W3CDTF">2024-04-12T18:33:00Z</dcterms:created>
  <dcterms:modified xsi:type="dcterms:W3CDTF">2024-04-15T14:33:00Z</dcterms:modified>
</cp:coreProperties>
</file>